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E8" w:rsidRPr="00512D6B" w:rsidRDefault="00A4062C" w:rsidP="008E4E4C">
      <w:pPr>
        <w:ind w:left="-1333" w:right="-993"/>
        <w:rPr>
          <w:rFonts w:ascii="Arabic Typesetting" w:hAnsi="Arabic Typesetting" w:cs="Arabic Typesetting"/>
          <w:sz w:val="48"/>
          <w:szCs w:val="48"/>
          <w:rtl/>
          <w:lang w:bidi="ar-SY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bidi="ar-SY"/>
        </w:rPr>
        <w:t xml:space="preserve"> </w:t>
      </w:r>
      <w:r w:rsidR="00457AE9" w:rsidRPr="001D7E2E">
        <w:rPr>
          <w:rFonts w:ascii="Arabic Typesetting" w:hAnsi="Arabic Typesetting" w:cs="Arabic Typesetting"/>
          <w:sz w:val="48"/>
          <w:szCs w:val="48"/>
          <w:rtl/>
          <w:lang w:bidi="ar-SY"/>
        </w:rPr>
        <w:t xml:space="preserve">البرنامج  التدريسي  لطلاب كلية الفنون الجميلة  الثانية - الفصل </w:t>
      </w:r>
      <w:r w:rsidR="008E4E4C">
        <w:rPr>
          <w:rFonts w:ascii="Arabic Typesetting" w:hAnsi="Arabic Typesetting" w:cs="Arabic Typesetting" w:hint="cs"/>
          <w:sz w:val="48"/>
          <w:szCs w:val="48"/>
          <w:rtl/>
          <w:lang w:bidi="ar-SY"/>
        </w:rPr>
        <w:t>الثاني</w:t>
      </w:r>
      <w:r w:rsidR="00457AE9" w:rsidRPr="001D7E2E">
        <w:rPr>
          <w:rFonts w:ascii="Arabic Typesetting" w:hAnsi="Arabic Typesetting" w:cs="Arabic Typesetting"/>
          <w:sz w:val="48"/>
          <w:szCs w:val="48"/>
          <w:rtl/>
          <w:lang w:bidi="ar-SY"/>
        </w:rPr>
        <w:t xml:space="preserve"> - العام الدراسي 20</w:t>
      </w:r>
      <w:r w:rsidR="009E36A5">
        <w:rPr>
          <w:rFonts w:ascii="Arabic Typesetting" w:hAnsi="Arabic Typesetting" w:cs="Arabic Typesetting" w:hint="cs"/>
          <w:sz w:val="48"/>
          <w:szCs w:val="48"/>
          <w:rtl/>
          <w:lang w:bidi="ar-SY"/>
        </w:rPr>
        <w:t>20</w:t>
      </w:r>
      <w:r w:rsidR="00457AE9" w:rsidRPr="001D7E2E">
        <w:rPr>
          <w:rFonts w:ascii="Arabic Typesetting" w:hAnsi="Arabic Typesetting" w:cs="Arabic Typesetting"/>
          <w:sz w:val="48"/>
          <w:szCs w:val="48"/>
          <w:rtl/>
          <w:lang w:bidi="ar-SY"/>
        </w:rPr>
        <w:t xml:space="preserve"> /20</w:t>
      </w:r>
      <w:r w:rsidR="00DC1A01">
        <w:rPr>
          <w:rFonts w:ascii="Arabic Typesetting" w:hAnsi="Arabic Typesetting" w:cs="Arabic Typesetting" w:hint="cs"/>
          <w:sz w:val="48"/>
          <w:szCs w:val="48"/>
          <w:rtl/>
          <w:lang w:bidi="ar-SY"/>
        </w:rPr>
        <w:t>2</w:t>
      </w:r>
      <w:r w:rsidR="009E36A5">
        <w:rPr>
          <w:rFonts w:ascii="Arabic Typesetting" w:hAnsi="Arabic Typesetting" w:cs="Arabic Typesetting" w:hint="cs"/>
          <w:sz w:val="48"/>
          <w:szCs w:val="48"/>
          <w:rtl/>
          <w:lang w:bidi="ar-SY"/>
        </w:rPr>
        <w:t>1</w:t>
      </w:r>
    </w:p>
    <w:tbl>
      <w:tblPr>
        <w:tblStyle w:val="a3"/>
        <w:tblpPr w:leftFromText="180" w:rightFromText="180" w:vertAnchor="text" w:horzAnchor="margin" w:tblpXSpec="center" w:tblpY="1145"/>
        <w:bidiVisual/>
        <w:tblW w:w="11199" w:type="dxa"/>
        <w:tblInd w:w="-567" w:type="dxa"/>
        <w:tblLayout w:type="fixed"/>
        <w:tblLook w:val="04A0"/>
      </w:tblPr>
      <w:tblGrid>
        <w:gridCol w:w="1272"/>
        <w:gridCol w:w="1844"/>
        <w:gridCol w:w="1986"/>
        <w:gridCol w:w="9"/>
        <w:gridCol w:w="1268"/>
        <w:gridCol w:w="1559"/>
        <w:gridCol w:w="1278"/>
        <w:gridCol w:w="1983"/>
      </w:tblGrid>
      <w:tr w:rsidR="003173C2" w:rsidRPr="009708E8" w:rsidTr="00B101E4">
        <w:trPr>
          <w:trHeight w:val="310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223E" w:rsidRPr="006549C9" w:rsidRDefault="00A8223E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اليوم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/ القسم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23E" w:rsidRPr="006549C9" w:rsidRDefault="007E7BB3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</w:t>
            </w:r>
            <w:r w:rsidR="00A8223E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عمارة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</w:t>
            </w:r>
            <w:r w:rsidR="00A8223E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داخلية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23E" w:rsidRPr="006549C9" w:rsidRDefault="00A8223E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التصميم الغرافيكي و</w:t>
            </w:r>
            <w:r w:rsidR="007E7BB3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ملتيميديا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23E" w:rsidRPr="006549C9" w:rsidRDefault="00A8223E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التصوير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23E" w:rsidRPr="006549C9" w:rsidRDefault="00A8223E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النحت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23E" w:rsidRPr="006549C9" w:rsidRDefault="00670827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</w:t>
            </w:r>
            <w:r w:rsidR="007E7BB3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لغرافيك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A8223E" w:rsidRPr="006549C9" w:rsidRDefault="00A8223E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التوقيت</w:t>
            </w:r>
          </w:p>
        </w:tc>
      </w:tr>
      <w:tr w:rsidR="003173C2" w:rsidRPr="009708E8" w:rsidTr="00B101E4">
        <w:trPr>
          <w:trHeight w:val="165"/>
        </w:trPr>
        <w:tc>
          <w:tcPr>
            <w:tcW w:w="127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223E" w:rsidRPr="006549C9" w:rsidRDefault="00A8223E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23E" w:rsidRPr="006549C9" w:rsidRDefault="00A8223E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23E" w:rsidRPr="006549C9" w:rsidRDefault="00A8223E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23E" w:rsidRPr="006549C9" w:rsidRDefault="00A8223E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23E" w:rsidRPr="006549C9" w:rsidRDefault="00A8223E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8223E" w:rsidRPr="006549C9" w:rsidRDefault="00A8223E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A8223E" w:rsidRPr="006549C9" w:rsidRDefault="00A8223E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</w:tr>
      <w:tr w:rsidR="00B101E4" w:rsidRPr="009708E8" w:rsidTr="00B101E4">
        <w:trPr>
          <w:trHeight w:val="618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01E4" w:rsidRPr="006549C9" w:rsidRDefault="00B101E4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الأحد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1E4" w:rsidRPr="006549C9" w:rsidRDefault="00B101E4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B101E4" w:rsidRDefault="00B101E4" w:rsidP="00AC560C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SY"/>
              </w:rPr>
            </w:pPr>
            <w:r w:rsidRPr="00B101E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SY"/>
              </w:rPr>
              <w:t>علم الرموز والإشارات</w:t>
            </w:r>
          </w:p>
          <w:p w:rsidR="00B101E4" w:rsidRPr="00B101E4" w:rsidRDefault="00B101E4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B101E4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SY"/>
              </w:rPr>
              <w:t xml:space="preserve">أ.فاتن المغربي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01E4" w:rsidRPr="006549C9" w:rsidRDefault="00B101E4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01E4" w:rsidRPr="006549C9" w:rsidRDefault="00B101E4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101E4" w:rsidRPr="006549C9" w:rsidRDefault="00B101E4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983" w:type="dxa"/>
            <w:vAlign w:val="center"/>
          </w:tcPr>
          <w:p w:rsidR="00B101E4" w:rsidRPr="006549C9" w:rsidRDefault="00B101E4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8.30 - 1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.30 </w:t>
            </w:r>
          </w:p>
        </w:tc>
      </w:tr>
      <w:tr w:rsidR="003173C2" w:rsidRPr="009708E8" w:rsidTr="00B101E4">
        <w:trPr>
          <w:trHeight w:val="93"/>
        </w:trPr>
        <w:tc>
          <w:tcPr>
            <w:tcW w:w="127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223E" w:rsidRPr="006549C9" w:rsidRDefault="00A8223E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1AA" w:rsidRDefault="001851AA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التصميم الداخلي (</w:t>
            </w:r>
            <w:r w:rsidR="00456125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3</w:t>
            </w: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)</w:t>
            </w:r>
          </w:p>
          <w:p w:rsidR="00A8223E" w:rsidRPr="00224325" w:rsidRDefault="00336688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م. أماني </w:t>
            </w:r>
            <w:r w:rsidR="003B564B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</w:t>
            </w:r>
            <w:r w:rsidR="0091397C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خلدون 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D871BF" w:rsidRPr="00D510D4" w:rsidRDefault="008D565F" w:rsidP="00AC560C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SY"/>
              </w:rPr>
            </w:pPr>
            <w:r w:rsidRPr="00D510D4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SY"/>
              </w:rPr>
              <w:t>التصميم الغرافيكي الالكتروني</w:t>
            </w:r>
          </w:p>
          <w:p w:rsidR="00A8223E" w:rsidRPr="00D871BF" w:rsidRDefault="00A8223E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</w:p>
        </w:tc>
        <w:tc>
          <w:tcPr>
            <w:tcW w:w="1277" w:type="dxa"/>
            <w:gridSpan w:val="2"/>
          </w:tcPr>
          <w:p w:rsidR="00272B7C" w:rsidRDefault="00940C6E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التصوير</w:t>
            </w:r>
            <w:r w:rsidR="005E4074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(3</w:t>
            </w: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)</w:t>
            </w:r>
            <w:r w:rsidR="004F6DB0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</w:t>
            </w:r>
          </w:p>
          <w:p w:rsidR="00A8223E" w:rsidRPr="00224325" w:rsidRDefault="003B564B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</w:t>
            </w:r>
            <w:r w:rsidR="004F6DB0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ربيع كيوان</w:t>
            </w:r>
          </w:p>
        </w:tc>
        <w:tc>
          <w:tcPr>
            <w:tcW w:w="1559" w:type="dxa"/>
          </w:tcPr>
          <w:p w:rsidR="00BF5BD0" w:rsidRDefault="00AE019F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    </w:t>
            </w:r>
            <w:r w:rsidR="00BF5BD0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النحت (4)</w:t>
            </w:r>
          </w:p>
          <w:p w:rsidR="00A8223E" w:rsidRPr="00BF5BD0" w:rsidRDefault="00525D89" w:rsidP="00AC560C">
            <w:pPr>
              <w:ind w:left="360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  د.إخلاص</w:t>
            </w:r>
          </w:p>
        </w:tc>
        <w:tc>
          <w:tcPr>
            <w:tcW w:w="1278" w:type="dxa"/>
          </w:tcPr>
          <w:p w:rsidR="00A8223E" w:rsidRPr="00224325" w:rsidRDefault="00A8223E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</w:p>
        </w:tc>
        <w:tc>
          <w:tcPr>
            <w:tcW w:w="1983" w:type="dxa"/>
            <w:vAlign w:val="center"/>
          </w:tcPr>
          <w:p w:rsidR="00A8223E" w:rsidRPr="006549C9" w:rsidRDefault="00A8223E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 1</w:t>
            </w:r>
            <w:r w:rsidR="00D510D4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.30 - 1</w:t>
            </w:r>
            <w:r w:rsidR="00D510D4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6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</w:t>
            </w:r>
          </w:p>
        </w:tc>
      </w:tr>
      <w:tr w:rsidR="00C17AD4" w:rsidRPr="009708E8" w:rsidTr="00B101E4">
        <w:trPr>
          <w:trHeight w:val="329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7AD4" w:rsidRPr="006549C9" w:rsidRDefault="00C17AD4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الاثنين</w:t>
            </w:r>
          </w:p>
        </w:tc>
        <w:tc>
          <w:tcPr>
            <w:tcW w:w="794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17AD4" w:rsidRPr="006549C9" w:rsidRDefault="00BC55FE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ع</w:t>
            </w:r>
            <w:r w:rsidR="00112D57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ـــ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لم الجم</w:t>
            </w:r>
            <w:r w:rsidR="00112D57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ـــــــ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 والت</w:t>
            </w:r>
            <w:r w:rsidR="00112D57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ـــــ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ذوق الف</w:t>
            </w:r>
            <w:r w:rsidR="00112D57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ـــــ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ني</w:t>
            </w:r>
            <w:r w:rsidR="004C7416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 </w:t>
            </w:r>
            <w:r w:rsidR="00D871BF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  </w:t>
            </w:r>
            <w:r w:rsidR="0060781C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         </w:t>
            </w:r>
            <w:r w:rsidR="00D871BF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 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د.إقب</w:t>
            </w:r>
            <w:r w:rsidR="00112D57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ــــــــــ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 الصـــ</w:t>
            </w:r>
            <w:r w:rsidR="00112D57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ــــ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ـفدي</w:t>
            </w:r>
          </w:p>
        </w:tc>
        <w:tc>
          <w:tcPr>
            <w:tcW w:w="1983" w:type="dxa"/>
            <w:vAlign w:val="center"/>
          </w:tcPr>
          <w:p w:rsidR="00C17AD4" w:rsidRPr="006549C9" w:rsidRDefault="00C17AD4" w:rsidP="00272BB8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8.30 -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</w:t>
            </w:r>
            <w:r w:rsidR="00272BB8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0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</w:t>
            </w:r>
          </w:p>
        </w:tc>
      </w:tr>
      <w:tr w:rsidR="00456125" w:rsidRPr="009708E8" w:rsidTr="00B101E4">
        <w:trPr>
          <w:trHeight w:val="93"/>
        </w:trPr>
        <w:tc>
          <w:tcPr>
            <w:tcW w:w="127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51AA" w:rsidRPr="006549C9" w:rsidRDefault="001851AA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97C" w:rsidRDefault="0091397C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  الرسم (4) </w:t>
            </w:r>
          </w:p>
          <w:p w:rsidR="001851AA" w:rsidRPr="0091397C" w:rsidRDefault="001728ED" w:rsidP="006F7F07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 </w:t>
            </w:r>
            <w:r w:rsidR="003B564B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</w:t>
            </w:r>
            <w:r w:rsidR="006F7F07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علاء قطيش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AE019F" w:rsidRDefault="00AE019F" w:rsidP="00AE019F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الرسم (4)</w:t>
            </w:r>
          </w:p>
          <w:p w:rsidR="008D565F" w:rsidRPr="00314F62" w:rsidRDefault="00AE019F" w:rsidP="00AE019F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أ.سارة حاتم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1851AA" w:rsidRDefault="005E4074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الرسم (4)</w:t>
            </w:r>
          </w:p>
          <w:p w:rsidR="005E4074" w:rsidRPr="00224325" w:rsidRDefault="00404B5B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أ.عدنان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19F" w:rsidRDefault="00AE019F" w:rsidP="00AE019F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النحت (4)</w:t>
            </w:r>
          </w:p>
          <w:p w:rsidR="00B8669F" w:rsidRPr="005B3BC7" w:rsidRDefault="00AE019F" w:rsidP="00AE019F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أ.ريدان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1851AA" w:rsidRDefault="00D306C4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حفر وطباعة(3)</w:t>
            </w:r>
          </w:p>
          <w:p w:rsidR="00525D89" w:rsidRPr="00224325" w:rsidRDefault="0023251B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د. إقبال  أ.شادي</w:t>
            </w:r>
          </w:p>
        </w:tc>
        <w:tc>
          <w:tcPr>
            <w:tcW w:w="1983" w:type="dxa"/>
            <w:vAlign w:val="center"/>
          </w:tcPr>
          <w:p w:rsidR="001851AA" w:rsidRPr="006549C9" w:rsidRDefault="001851AA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10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.30 </w:t>
            </w:r>
            <w:r w:rsidRPr="006549C9"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  <w:t>–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15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</w:t>
            </w:r>
          </w:p>
        </w:tc>
      </w:tr>
      <w:tr w:rsidR="00D510D4" w:rsidRPr="009708E8" w:rsidTr="00B101E4">
        <w:trPr>
          <w:trHeight w:val="511"/>
        </w:trPr>
        <w:tc>
          <w:tcPr>
            <w:tcW w:w="1272" w:type="dxa"/>
            <w:vMerge w:val="restart"/>
            <w:shd w:val="clear" w:color="auto" w:fill="BFBFBF" w:themeFill="background1" w:themeFillShade="BF"/>
            <w:vAlign w:val="center"/>
          </w:tcPr>
          <w:p w:rsidR="00D510D4" w:rsidRPr="006549C9" w:rsidRDefault="00D510D4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الثلاثاء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0D4" w:rsidRPr="00AE019F" w:rsidRDefault="00AE019F" w:rsidP="00AC560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SY"/>
              </w:rPr>
            </w:pPr>
            <w:r w:rsidRPr="00AE019F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SY"/>
              </w:rPr>
              <w:t>مبادئ العمارة</w:t>
            </w:r>
          </w:p>
          <w:p w:rsidR="00AE019F" w:rsidRPr="001A4B77" w:rsidRDefault="00AE019F" w:rsidP="00AC560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SY"/>
              </w:rPr>
            </w:pPr>
            <w:r w:rsidRPr="00AE019F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أ.مالك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10D4" w:rsidRPr="00DB1E8C" w:rsidRDefault="00D510D4" w:rsidP="00AC560C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SY"/>
              </w:rPr>
            </w:pPr>
            <w:r w:rsidRPr="00DB1E8C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SY"/>
              </w:rPr>
              <w:t>التصميم الغرافيكي الالكتروني</w:t>
            </w:r>
          </w:p>
          <w:p w:rsidR="00D510D4" w:rsidRPr="00B24B22" w:rsidRDefault="00D510D4" w:rsidP="00AC560C">
            <w:pPr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D510D4" w:rsidRDefault="00D510D4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التصوير (3)</w:t>
            </w:r>
          </w:p>
          <w:p w:rsidR="00D510D4" w:rsidRPr="00525D89" w:rsidRDefault="003B564B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</w:t>
            </w:r>
            <w:r w:rsidR="00525D89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ربيع كيوان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19F" w:rsidRDefault="00AE019F" w:rsidP="00AC560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SY"/>
              </w:rPr>
            </w:pPr>
            <w:r w:rsidRPr="00AE019F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SY"/>
              </w:rPr>
              <w:t>مبادئ العمارة</w:t>
            </w:r>
          </w:p>
          <w:p w:rsidR="00D510D4" w:rsidRPr="00686048" w:rsidRDefault="00AE019F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AE019F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أ.مالك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 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3251B" w:rsidRDefault="0023251B" w:rsidP="0023251B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حفر وطباعة(3)</w:t>
            </w:r>
          </w:p>
          <w:p w:rsidR="00D510D4" w:rsidRPr="00686048" w:rsidRDefault="0023251B" w:rsidP="0023251B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SY"/>
              </w:rPr>
              <w:t>أ.شادي</w:t>
            </w:r>
            <w:r w:rsidRPr="0023251B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SY"/>
              </w:rPr>
              <w:t xml:space="preserve"> أ.علاء</w:t>
            </w:r>
          </w:p>
        </w:tc>
        <w:tc>
          <w:tcPr>
            <w:tcW w:w="1983" w:type="dxa"/>
            <w:vAlign w:val="center"/>
          </w:tcPr>
          <w:p w:rsidR="00D510D4" w:rsidRPr="006549C9" w:rsidRDefault="00D510D4" w:rsidP="00272BB8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8.30 -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</w:t>
            </w:r>
            <w:r w:rsidR="00272BB8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3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</w:t>
            </w:r>
          </w:p>
        </w:tc>
      </w:tr>
      <w:tr w:rsidR="00071DE8" w:rsidRPr="009708E8" w:rsidTr="00B101E4">
        <w:trPr>
          <w:trHeight w:val="329"/>
        </w:trPr>
        <w:tc>
          <w:tcPr>
            <w:tcW w:w="1272" w:type="dxa"/>
            <w:vMerge/>
            <w:shd w:val="clear" w:color="auto" w:fill="BFBFBF" w:themeFill="background1" w:themeFillShade="BF"/>
            <w:vAlign w:val="center"/>
          </w:tcPr>
          <w:p w:rsidR="00071DE8" w:rsidRPr="006549C9" w:rsidRDefault="00071DE8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A2B" w:rsidRPr="00BC55FE" w:rsidRDefault="00677A2B" w:rsidP="00BC55FE">
            <w:pPr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5" w:rsidRPr="00224325" w:rsidRDefault="00B03855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071DE8" w:rsidRPr="00224325" w:rsidRDefault="00071DE8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</w:p>
        </w:tc>
        <w:tc>
          <w:tcPr>
            <w:tcW w:w="1559" w:type="dxa"/>
            <w:vAlign w:val="center"/>
          </w:tcPr>
          <w:p w:rsidR="00071DE8" w:rsidRPr="004F704D" w:rsidRDefault="00071DE8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</w:p>
        </w:tc>
        <w:tc>
          <w:tcPr>
            <w:tcW w:w="1278" w:type="dxa"/>
            <w:vAlign w:val="center"/>
          </w:tcPr>
          <w:p w:rsidR="00071DE8" w:rsidRPr="00346778" w:rsidRDefault="00071DE8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</w:p>
        </w:tc>
        <w:tc>
          <w:tcPr>
            <w:tcW w:w="1983" w:type="dxa"/>
            <w:vAlign w:val="center"/>
          </w:tcPr>
          <w:p w:rsidR="00071DE8" w:rsidRPr="006549C9" w:rsidRDefault="00071DE8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11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.30 </w:t>
            </w:r>
            <w:r w:rsidRPr="006549C9"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  <w:t>–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16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</w:t>
            </w:r>
          </w:p>
        </w:tc>
      </w:tr>
      <w:tr w:rsidR="00D510D4" w:rsidRPr="009708E8" w:rsidTr="00B101E4">
        <w:trPr>
          <w:trHeight w:val="155"/>
        </w:trPr>
        <w:tc>
          <w:tcPr>
            <w:tcW w:w="1272" w:type="dxa"/>
            <w:vMerge w:val="restart"/>
            <w:shd w:val="clear" w:color="auto" w:fill="BFBFBF" w:themeFill="background1" w:themeFillShade="BF"/>
            <w:vAlign w:val="center"/>
          </w:tcPr>
          <w:p w:rsidR="00D510D4" w:rsidRPr="006549C9" w:rsidRDefault="00D510D4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الأربعاء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4" w:rsidRPr="006549C9" w:rsidRDefault="00D510D4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</w:tcPr>
          <w:p w:rsidR="00D510D4" w:rsidRPr="00D510D4" w:rsidRDefault="00D510D4" w:rsidP="00AC560C">
            <w:pPr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411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510D4" w:rsidRPr="006549C9" w:rsidRDefault="00D510D4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983" w:type="dxa"/>
          </w:tcPr>
          <w:p w:rsidR="00D510D4" w:rsidRPr="006549C9" w:rsidRDefault="00D510D4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8.30 </w:t>
            </w:r>
            <w:r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  <w:t>–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 10.30</w:t>
            </w:r>
          </w:p>
        </w:tc>
      </w:tr>
      <w:tr w:rsidR="00D306C4" w:rsidRPr="009708E8" w:rsidTr="00B101E4">
        <w:trPr>
          <w:trHeight w:val="155"/>
        </w:trPr>
        <w:tc>
          <w:tcPr>
            <w:tcW w:w="1272" w:type="dxa"/>
            <w:vMerge/>
            <w:shd w:val="clear" w:color="auto" w:fill="BFBFBF" w:themeFill="background1" w:themeFillShade="BF"/>
            <w:vAlign w:val="center"/>
          </w:tcPr>
          <w:p w:rsidR="00D306C4" w:rsidRPr="006549C9" w:rsidRDefault="00D306C4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397C" w:rsidRDefault="0091397C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التصميم الداخلي (3)</w:t>
            </w:r>
          </w:p>
          <w:p w:rsidR="00D306C4" w:rsidRPr="00D306C4" w:rsidRDefault="003B564B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</w:t>
            </w:r>
            <w:r w:rsidR="0091397C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خلدون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D4" w:rsidRPr="00B24B22" w:rsidRDefault="00D510D4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306C4" w:rsidRDefault="00D306C4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التصوير (3) </w:t>
            </w:r>
          </w:p>
          <w:p w:rsidR="00D306C4" w:rsidRPr="00F6426B" w:rsidRDefault="003B564B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</w:t>
            </w:r>
            <w:r w:rsidR="00525D89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عدنان</w:t>
            </w:r>
          </w:p>
        </w:tc>
        <w:tc>
          <w:tcPr>
            <w:tcW w:w="1559" w:type="dxa"/>
            <w:vAlign w:val="center"/>
          </w:tcPr>
          <w:p w:rsidR="00D306C4" w:rsidRDefault="00272BB8" w:rsidP="00AC560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    </w:t>
            </w:r>
            <w:r w:rsidR="00D306C4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النحت (4)</w:t>
            </w:r>
          </w:p>
          <w:p w:rsidR="00D306C4" w:rsidRPr="00525D89" w:rsidRDefault="00525D89" w:rsidP="00AC560C">
            <w:pPr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         </w:t>
            </w:r>
            <w:r w:rsidR="003B564B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</w:t>
            </w:r>
            <w:r w:rsidRPr="00525D89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خالد أبو ترابه</w:t>
            </w:r>
          </w:p>
        </w:tc>
        <w:tc>
          <w:tcPr>
            <w:tcW w:w="1278" w:type="dxa"/>
            <w:vAlign w:val="center"/>
          </w:tcPr>
          <w:p w:rsidR="0023251B" w:rsidRDefault="0023251B" w:rsidP="0023251B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 w:rsidRPr="00346778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الرسم (</w:t>
            </w: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4</w:t>
            </w:r>
            <w:r w:rsidRPr="00346778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)</w:t>
            </w:r>
          </w:p>
          <w:p w:rsidR="00D306C4" w:rsidRPr="00F6426B" w:rsidRDefault="0023251B" w:rsidP="0023251B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أ.جواهر</w:t>
            </w:r>
          </w:p>
        </w:tc>
        <w:tc>
          <w:tcPr>
            <w:tcW w:w="1983" w:type="dxa"/>
            <w:vAlign w:val="center"/>
          </w:tcPr>
          <w:p w:rsidR="00D306C4" w:rsidRPr="006549C9" w:rsidRDefault="00D306C4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0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.30 </w:t>
            </w:r>
            <w:r w:rsidRPr="006549C9"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  <w:t>–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 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5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</w:t>
            </w:r>
          </w:p>
        </w:tc>
      </w:tr>
      <w:tr w:rsidR="00B101E4" w:rsidRPr="009708E8" w:rsidTr="00B101E4">
        <w:trPr>
          <w:trHeight w:val="570"/>
        </w:trPr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B101E4" w:rsidRPr="006549C9" w:rsidRDefault="00B101E4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الخميس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101E4" w:rsidRPr="00DB304F" w:rsidRDefault="00DB304F" w:rsidP="00DB304F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التصميم الداخلي (3)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FED" w:rsidRPr="00DB1E8C" w:rsidRDefault="00E44FED" w:rsidP="00E44FE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SY"/>
              </w:rPr>
            </w:pPr>
            <w:r w:rsidRPr="00DB1E8C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SY"/>
              </w:rPr>
              <w:t>التصميم الغرافيكي الالكتروني</w:t>
            </w:r>
          </w:p>
          <w:p w:rsidR="00B101E4" w:rsidRPr="00F306C5" w:rsidRDefault="00B101E4" w:rsidP="00E44FED">
            <w:pPr>
              <w:pStyle w:val="a6"/>
              <w:tabs>
                <w:tab w:val="left" w:pos="1647"/>
              </w:tabs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B101E4" w:rsidRPr="00F306C5" w:rsidRDefault="00B101E4" w:rsidP="00AC560C">
            <w:pPr>
              <w:pStyle w:val="a6"/>
              <w:tabs>
                <w:tab w:val="left" w:pos="1647"/>
              </w:tabs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7" w:rsidRDefault="006F7F07" w:rsidP="006F7F07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الرسم (4)</w:t>
            </w:r>
          </w:p>
          <w:p w:rsidR="00B101E4" w:rsidRPr="00F306C5" w:rsidRDefault="006F7F07" w:rsidP="006F7F07">
            <w:pPr>
              <w:pStyle w:val="a6"/>
              <w:tabs>
                <w:tab w:val="left" w:pos="1647"/>
              </w:tabs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SY"/>
              </w:rPr>
              <w:t>أ.سارة حاتم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23251B" w:rsidRDefault="0023251B" w:rsidP="0023251B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حفر وطباعة(3)</w:t>
            </w:r>
          </w:p>
          <w:p w:rsidR="00B101E4" w:rsidRPr="00F306C5" w:rsidRDefault="0023251B" w:rsidP="0023251B">
            <w:pPr>
              <w:pStyle w:val="a6"/>
              <w:tabs>
                <w:tab w:val="left" w:pos="1647"/>
              </w:tabs>
              <w:ind w:left="0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SY"/>
              </w:rPr>
              <w:t>د.زينة   أ.جيهان</w:t>
            </w:r>
          </w:p>
        </w:tc>
        <w:tc>
          <w:tcPr>
            <w:tcW w:w="1983" w:type="dxa"/>
            <w:vAlign w:val="center"/>
          </w:tcPr>
          <w:p w:rsidR="00B101E4" w:rsidRPr="006549C9" w:rsidRDefault="00B101E4" w:rsidP="00AC560C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8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.30 - 1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3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.30 </w:t>
            </w:r>
          </w:p>
        </w:tc>
      </w:tr>
    </w:tbl>
    <w:p w:rsidR="00457AE9" w:rsidRPr="009708E8" w:rsidRDefault="00502A88" w:rsidP="0065434E">
      <w:pPr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SY"/>
        </w:rPr>
      </w:pPr>
      <w:r w:rsidRPr="009708E8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SY"/>
        </w:rPr>
        <w:t xml:space="preserve">السنة </w:t>
      </w:r>
      <w:r w:rsidR="0065434E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SY"/>
        </w:rPr>
        <w:t>الرابعة</w:t>
      </w:r>
    </w:p>
    <w:p w:rsidR="00457AE9" w:rsidRDefault="00457AE9" w:rsidP="009708E8">
      <w:pPr>
        <w:ind w:left="-1759"/>
        <w:rPr>
          <w:rFonts w:ascii="Arabic Typesetting" w:hAnsi="Arabic Typesetting" w:cs="Arabic Typesetting"/>
          <w:sz w:val="36"/>
          <w:szCs w:val="36"/>
          <w:rtl/>
          <w:lang w:bidi="ar-SY"/>
        </w:rPr>
      </w:pPr>
    </w:p>
    <w:p w:rsidR="002C0AC6" w:rsidRDefault="006F7F07" w:rsidP="00B101E4">
      <w:pPr>
        <w:ind w:left="-1192" w:right="-1134"/>
        <w:rPr>
          <w:rFonts w:ascii="Arabic Typesetting" w:hAnsi="Arabic Typesetting" w:cs="Arabic Typesetting"/>
          <w:sz w:val="36"/>
          <w:szCs w:val="36"/>
          <w:rtl/>
          <w:lang w:bidi="ar-SY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</w:t>
      </w:r>
      <w:r w:rsidR="002C0AC6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رئيس الهيئة الإدارية            </w:t>
      </w:r>
      <w:r w:rsidR="002C0AC6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ab/>
        <w:t xml:space="preserve">         نائب العميد لشؤون الإدارية</w:t>
      </w:r>
      <w:r w:rsidR="002C0AC6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ab/>
      </w:r>
      <w:r w:rsidR="00B101E4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>والعلمية</w:t>
      </w:r>
      <w:r w:rsidR="002C0AC6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      </w:t>
      </w:r>
      <w:r w:rsidR="00CF00AE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</w:t>
      </w:r>
      <w:r w:rsidR="00B101E4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        </w:t>
      </w:r>
      <w:r w:rsidR="00CF00AE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      </w:t>
      </w:r>
      <w:r w:rsidR="002C0AC6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عميد كلية الفنون الجميلة الثانية</w:t>
      </w:r>
    </w:p>
    <w:p w:rsidR="002C0AC6" w:rsidRPr="002C0AC6" w:rsidRDefault="00FF402D" w:rsidP="00B101E4">
      <w:pPr>
        <w:ind w:left="-1192" w:right="-1134"/>
        <w:rPr>
          <w:rFonts w:ascii="Arabic Typesetting" w:hAnsi="Arabic Typesetting" w:cs="Arabic Typesetting"/>
          <w:sz w:val="36"/>
          <w:szCs w:val="36"/>
          <w:lang w:bidi="ar-SY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 </w:t>
      </w:r>
      <w:r w:rsidR="00B101E4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>الزميل يزن نرش</w:t>
      </w:r>
      <w:r w:rsidR="00461CE3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                  </w:t>
      </w:r>
      <w:r w:rsidR="00560110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ab/>
      </w:r>
      <w:r w:rsidR="00B101E4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    </w:t>
      </w:r>
      <w:r w:rsidR="006F7F07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</w:t>
      </w:r>
      <w:r w:rsidR="00B101E4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</w:t>
      </w:r>
      <w:r w:rsidR="002C0AC6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د. رواد اشتي                         </w:t>
      </w:r>
      <w:r w:rsidR="00CF00AE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     </w:t>
      </w:r>
      <w:r w:rsidR="00B101E4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      </w:t>
      </w:r>
      <w:r w:rsidR="00CF00AE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</w:t>
      </w:r>
      <w:r w:rsidR="002C0AC6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 أ.د غسان برجس عبود      </w:t>
      </w:r>
    </w:p>
    <w:sectPr w:rsidR="002C0AC6" w:rsidRPr="002C0AC6" w:rsidSect="00A822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7C5" w:rsidRDefault="007B67C5" w:rsidP="00502A88">
      <w:pPr>
        <w:spacing w:after="0" w:line="240" w:lineRule="auto"/>
      </w:pPr>
      <w:r>
        <w:separator/>
      </w:r>
    </w:p>
  </w:endnote>
  <w:endnote w:type="continuationSeparator" w:id="1">
    <w:p w:rsidR="007B67C5" w:rsidRDefault="007B67C5" w:rsidP="0050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7C5" w:rsidRDefault="007B67C5" w:rsidP="00502A88">
      <w:pPr>
        <w:spacing w:after="0" w:line="240" w:lineRule="auto"/>
      </w:pPr>
      <w:r>
        <w:separator/>
      </w:r>
    </w:p>
  </w:footnote>
  <w:footnote w:type="continuationSeparator" w:id="1">
    <w:p w:rsidR="007B67C5" w:rsidRDefault="007B67C5" w:rsidP="0050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D19"/>
    <w:multiLevelType w:val="hybridMultilevel"/>
    <w:tmpl w:val="0A38731A"/>
    <w:lvl w:ilvl="0" w:tplc="3CA61E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1C9"/>
    <w:multiLevelType w:val="hybridMultilevel"/>
    <w:tmpl w:val="4BF2DB98"/>
    <w:lvl w:ilvl="0" w:tplc="EFF644A8">
      <w:start w:val="1"/>
      <w:numFmt w:val="arabicAlpha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D31367"/>
    <w:multiLevelType w:val="hybridMultilevel"/>
    <w:tmpl w:val="BA66722E"/>
    <w:lvl w:ilvl="0" w:tplc="2B0242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65F2"/>
    <w:multiLevelType w:val="hybridMultilevel"/>
    <w:tmpl w:val="0874A90C"/>
    <w:lvl w:ilvl="0" w:tplc="5A7483C8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8610157"/>
    <w:multiLevelType w:val="hybridMultilevel"/>
    <w:tmpl w:val="C21669CC"/>
    <w:lvl w:ilvl="0" w:tplc="74A0B33E">
      <w:start w:val="1"/>
      <w:numFmt w:val="arabicAlpha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5">
    <w:nsid w:val="19881F6E"/>
    <w:multiLevelType w:val="hybridMultilevel"/>
    <w:tmpl w:val="9FC496DA"/>
    <w:lvl w:ilvl="0" w:tplc="1E72717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63242"/>
    <w:multiLevelType w:val="hybridMultilevel"/>
    <w:tmpl w:val="877884D0"/>
    <w:lvl w:ilvl="0" w:tplc="3BC0C83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75834"/>
    <w:multiLevelType w:val="hybridMultilevel"/>
    <w:tmpl w:val="65B06ACE"/>
    <w:lvl w:ilvl="0" w:tplc="C052AF2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E1332"/>
    <w:multiLevelType w:val="hybridMultilevel"/>
    <w:tmpl w:val="E09084CC"/>
    <w:lvl w:ilvl="0" w:tplc="1E5AAB3A">
      <w:start w:val="1"/>
      <w:numFmt w:val="arabicAlpha"/>
      <w:lvlText w:val="%1."/>
      <w:lvlJc w:val="left"/>
      <w:pPr>
        <w:ind w:left="720" w:hanging="360"/>
      </w:pPr>
      <w:rPr>
        <w:rFonts w:hint="default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A5803"/>
    <w:multiLevelType w:val="hybridMultilevel"/>
    <w:tmpl w:val="09EE4258"/>
    <w:lvl w:ilvl="0" w:tplc="C0B0DA8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C14DE"/>
    <w:multiLevelType w:val="hybridMultilevel"/>
    <w:tmpl w:val="CFFCB09A"/>
    <w:lvl w:ilvl="0" w:tplc="578CF81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CA5748"/>
    <w:multiLevelType w:val="hybridMultilevel"/>
    <w:tmpl w:val="37702538"/>
    <w:lvl w:ilvl="0" w:tplc="58DC6730">
      <w:start w:val="1"/>
      <w:numFmt w:val="arabicAlpha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43732A0"/>
    <w:multiLevelType w:val="hybridMultilevel"/>
    <w:tmpl w:val="611C027A"/>
    <w:lvl w:ilvl="0" w:tplc="7DAA4384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1161A"/>
    <w:multiLevelType w:val="hybridMultilevel"/>
    <w:tmpl w:val="0FB6FC26"/>
    <w:lvl w:ilvl="0" w:tplc="980ED5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6F94"/>
    <w:multiLevelType w:val="hybridMultilevel"/>
    <w:tmpl w:val="195663C2"/>
    <w:lvl w:ilvl="0" w:tplc="1F7C56A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279ED"/>
    <w:multiLevelType w:val="hybridMultilevel"/>
    <w:tmpl w:val="1D048F56"/>
    <w:lvl w:ilvl="0" w:tplc="0EA2A3B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E70201"/>
    <w:multiLevelType w:val="hybridMultilevel"/>
    <w:tmpl w:val="A54A9A40"/>
    <w:lvl w:ilvl="0" w:tplc="F188AD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56BDF"/>
    <w:multiLevelType w:val="hybridMultilevel"/>
    <w:tmpl w:val="D8A02138"/>
    <w:lvl w:ilvl="0" w:tplc="6E981D14">
      <w:start w:val="1"/>
      <w:numFmt w:val="arabicAlpha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CB4541B"/>
    <w:multiLevelType w:val="hybridMultilevel"/>
    <w:tmpl w:val="1B46C540"/>
    <w:lvl w:ilvl="0" w:tplc="FF609A2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12"/>
  </w:num>
  <w:num w:numId="13">
    <w:abstractNumId w:val="16"/>
  </w:num>
  <w:num w:numId="14">
    <w:abstractNumId w:val="3"/>
  </w:num>
  <w:num w:numId="15">
    <w:abstractNumId w:val="11"/>
  </w:num>
  <w:num w:numId="16">
    <w:abstractNumId w:val="10"/>
  </w:num>
  <w:num w:numId="17">
    <w:abstractNumId w:val="7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AE9"/>
    <w:rsid w:val="00000599"/>
    <w:rsid w:val="0001172F"/>
    <w:rsid w:val="0002184C"/>
    <w:rsid w:val="000263A2"/>
    <w:rsid w:val="00052399"/>
    <w:rsid w:val="00071DE8"/>
    <w:rsid w:val="000B31DE"/>
    <w:rsid w:val="000C5948"/>
    <w:rsid w:val="000D23E7"/>
    <w:rsid w:val="000D4D33"/>
    <w:rsid w:val="000E30CC"/>
    <w:rsid w:val="000E59C4"/>
    <w:rsid w:val="000F46C3"/>
    <w:rsid w:val="001029DB"/>
    <w:rsid w:val="00106D93"/>
    <w:rsid w:val="00106FF1"/>
    <w:rsid w:val="001102CB"/>
    <w:rsid w:val="00112D57"/>
    <w:rsid w:val="001150B2"/>
    <w:rsid w:val="001206DF"/>
    <w:rsid w:val="001447B9"/>
    <w:rsid w:val="00144940"/>
    <w:rsid w:val="00154590"/>
    <w:rsid w:val="001728ED"/>
    <w:rsid w:val="00177F82"/>
    <w:rsid w:val="001834A5"/>
    <w:rsid w:val="001851AA"/>
    <w:rsid w:val="0018544F"/>
    <w:rsid w:val="0019729A"/>
    <w:rsid w:val="001A392A"/>
    <w:rsid w:val="001A4B77"/>
    <w:rsid w:val="001B1511"/>
    <w:rsid w:val="001D0921"/>
    <w:rsid w:val="001D7E2E"/>
    <w:rsid w:val="001E4F0B"/>
    <w:rsid w:val="00220E99"/>
    <w:rsid w:val="00224325"/>
    <w:rsid w:val="0023251B"/>
    <w:rsid w:val="00245681"/>
    <w:rsid w:val="002514CB"/>
    <w:rsid w:val="00254A46"/>
    <w:rsid w:val="00265C2F"/>
    <w:rsid w:val="00267C27"/>
    <w:rsid w:val="00272B7C"/>
    <w:rsid w:val="00272BB8"/>
    <w:rsid w:val="00282B66"/>
    <w:rsid w:val="00283C96"/>
    <w:rsid w:val="00284199"/>
    <w:rsid w:val="0029054E"/>
    <w:rsid w:val="002B5BC7"/>
    <w:rsid w:val="002C0AC6"/>
    <w:rsid w:val="002F2A2D"/>
    <w:rsid w:val="00303CCC"/>
    <w:rsid w:val="00314F62"/>
    <w:rsid w:val="003173C2"/>
    <w:rsid w:val="00336007"/>
    <w:rsid w:val="00336688"/>
    <w:rsid w:val="00343314"/>
    <w:rsid w:val="00345743"/>
    <w:rsid w:val="00346778"/>
    <w:rsid w:val="00347BC6"/>
    <w:rsid w:val="0035025F"/>
    <w:rsid w:val="00364A18"/>
    <w:rsid w:val="003676AC"/>
    <w:rsid w:val="00376C6D"/>
    <w:rsid w:val="003857A2"/>
    <w:rsid w:val="003979B3"/>
    <w:rsid w:val="003B564B"/>
    <w:rsid w:val="003C1D3C"/>
    <w:rsid w:val="003C78DD"/>
    <w:rsid w:val="003D1B21"/>
    <w:rsid w:val="003E783A"/>
    <w:rsid w:val="003F0B30"/>
    <w:rsid w:val="00400766"/>
    <w:rsid w:val="00401EF6"/>
    <w:rsid w:val="0040272F"/>
    <w:rsid w:val="00404B5B"/>
    <w:rsid w:val="00406358"/>
    <w:rsid w:val="00412CAB"/>
    <w:rsid w:val="00412F8C"/>
    <w:rsid w:val="00414AD5"/>
    <w:rsid w:val="004340F9"/>
    <w:rsid w:val="00445B4E"/>
    <w:rsid w:val="00456125"/>
    <w:rsid w:val="00457AE9"/>
    <w:rsid w:val="00461CE3"/>
    <w:rsid w:val="0047078C"/>
    <w:rsid w:val="00474EBD"/>
    <w:rsid w:val="004765BE"/>
    <w:rsid w:val="00491B61"/>
    <w:rsid w:val="004B0DFB"/>
    <w:rsid w:val="004B75B4"/>
    <w:rsid w:val="004C7416"/>
    <w:rsid w:val="004D1AA5"/>
    <w:rsid w:val="004D65F4"/>
    <w:rsid w:val="004E051C"/>
    <w:rsid w:val="004E190A"/>
    <w:rsid w:val="004E6AC8"/>
    <w:rsid w:val="004F6DB0"/>
    <w:rsid w:val="004F704D"/>
    <w:rsid w:val="00502A88"/>
    <w:rsid w:val="00512D6B"/>
    <w:rsid w:val="005225DC"/>
    <w:rsid w:val="00524A58"/>
    <w:rsid w:val="00525D89"/>
    <w:rsid w:val="005320EE"/>
    <w:rsid w:val="00540F4D"/>
    <w:rsid w:val="00560110"/>
    <w:rsid w:val="00585387"/>
    <w:rsid w:val="005A1D42"/>
    <w:rsid w:val="005A5AF7"/>
    <w:rsid w:val="005B2FA6"/>
    <w:rsid w:val="005B3BC7"/>
    <w:rsid w:val="005B3CFB"/>
    <w:rsid w:val="005C2CC6"/>
    <w:rsid w:val="005C3F92"/>
    <w:rsid w:val="005C50C3"/>
    <w:rsid w:val="005E4074"/>
    <w:rsid w:val="00603BAC"/>
    <w:rsid w:val="0060781C"/>
    <w:rsid w:val="006114E3"/>
    <w:rsid w:val="006224D8"/>
    <w:rsid w:val="00625FFB"/>
    <w:rsid w:val="00635339"/>
    <w:rsid w:val="0065434E"/>
    <w:rsid w:val="006549C9"/>
    <w:rsid w:val="0066358F"/>
    <w:rsid w:val="00670827"/>
    <w:rsid w:val="00677A2B"/>
    <w:rsid w:val="00677DF0"/>
    <w:rsid w:val="00686048"/>
    <w:rsid w:val="00693ED8"/>
    <w:rsid w:val="006A6016"/>
    <w:rsid w:val="006A76AA"/>
    <w:rsid w:val="006B6CC9"/>
    <w:rsid w:val="006C3EB1"/>
    <w:rsid w:val="006D2CCD"/>
    <w:rsid w:val="006E7A47"/>
    <w:rsid w:val="006F7F07"/>
    <w:rsid w:val="00722833"/>
    <w:rsid w:val="00744C70"/>
    <w:rsid w:val="00757FAF"/>
    <w:rsid w:val="007725A3"/>
    <w:rsid w:val="007831AA"/>
    <w:rsid w:val="00790CE7"/>
    <w:rsid w:val="0079174F"/>
    <w:rsid w:val="00793316"/>
    <w:rsid w:val="007B244D"/>
    <w:rsid w:val="007B2B8A"/>
    <w:rsid w:val="007B4DDA"/>
    <w:rsid w:val="007B51D7"/>
    <w:rsid w:val="007B67C5"/>
    <w:rsid w:val="007C5B6D"/>
    <w:rsid w:val="007D1173"/>
    <w:rsid w:val="007D65A3"/>
    <w:rsid w:val="007E7BB3"/>
    <w:rsid w:val="007F00C4"/>
    <w:rsid w:val="007F5C01"/>
    <w:rsid w:val="00821095"/>
    <w:rsid w:val="00834713"/>
    <w:rsid w:val="00844110"/>
    <w:rsid w:val="00852B2F"/>
    <w:rsid w:val="00856138"/>
    <w:rsid w:val="00864252"/>
    <w:rsid w:val="008726C5"/>
    <w:rsid w:val="0089001A"/>
    <w:rsid w:val="00896690"/>
    <w:rsid w:val="008A6BBE"/>
    <w:rsid w:val="008C0263"/>
    <w:rsid w:val="008D565F"/>
    <w:rsid w:val="008D674C"/>
    <w:rsid w:val="008D6F92"/>
    <w:rsid w:val="008E4BC2"/>
    <w:rsid w:val="008E4E4C"/>
    <w:rsid w:val="00901D47"/>
    <w:rsid w:val="00912924"/>
    <w:rsid w:val="0091397C"/>
    <w:rsid w:val="00915486"/>
    <w:rsid w:val="00934DDC"/>
    <w:rsid w:val="00937083"/>
    <w:rsid w:val="00940C6E"/>
    <w:rsid w:val="00947687"/>
    <w:rsid w:val="0095428F"/>
    <w:rsid w:val="009662FF"/>
    <w:rsid w:val="009708E8"/>
    <w:rsid w:val="00973B1F"/>
    <w:rsid w:val="00977F2F"/>
    <w:rsid w:val="009B7669"/>
    <w:rsid w:val="009C07C0"/>
    <w:rsid w:val="009C61AF"/>
    <w:rsid w:val="009C66CE"/>
    <w:rsid w:val="009C7050"/>
    <w:rsid w:val="009E36A5"/>
    <w:rsid w:val="009E3BFB"/>
    <w:rsid w:val="009F437D"/>
    <w:rsid w:val="00A05145"/>
    <w:rsid w:val="00A05A80"/>
    <w:rsid w:val="00A1633E"/>
    <w:rsid w:val="00A208F8"/>
    <w:rsid w:val="00A304CA"/>
    <w:rsid w:val="00A31E5F"/>
    <w:rsid w:val="00A362CB"/>
    <w:rsid w:val="00A4062C"/>
    <w:rsid w:val="00A43765"/>
    <w:rsid w:val="00A523B8"/>
    <w:rsid w:val="00A8223E"/>
    <w:rsid w:val="00A83764"/>
    <w:rsid w:val="00A856C2"/>
    <w:rsid w:val="00A918E3"/>
    <w:rsid w:val="00A96A0E"/>
    <w:rsid w:val="00AB3590"/>
    <w:rsid w:val="00AC0A67"/>
    <w:rsid w:val="00AC560C"/>
    <w:rsid w:val="00AE019F"/>
    <w:rsid w:val="00AE5C8A"/>
    <w:rsid w:val="00AF1372"/>
    <w:rsid w:val="00AF4420"/>
    <w:rsid w:val="00B03855"/>
    <w:rsid w:val="00B101E4"/>
    <w:rsid w:val="00B141F0"/>
    <w:rsid w:val="00B1471E"/>
    <w:rsid w:val="00B24B22"/>
    <w:rsid w:val="00B43038"/>
    <w:rsid w:val="00B53C03"/>
    <w:rsid w:val="00B77A1E"/>
    <w:rsid w:val="00B77F15"/>
    <w:rsid w:val="00B8669F"/>
    <w:rsid w:val="00B90BA6"/>
    <w:rsid w:val="00B9190E"/>
    <w:rsid w:val="00BA4E93"/>
    <w:rsid w:val="00BA6E6C"/>
    <w:rsid w:val="00BB707D"/>
    <w:rsid w:val="00BC42BF"/>
    <w:rsid w:val="00BC55FE"/>
    <w:rsid w:val="00BF2057"/>
    <w:rsid w:val="00BF5348"/>
    <w:rsid w:val="00BF5BD0"/>
    <w:rsid w:val="00C106E6"/>
    <w:rsid w:val="00C17AD4"/>
    <w:rsid w:val="00C23FD9"/>
    <w:rsid w:val="00C26300"/>
    <w:rsid w:val="00C3594B"/>
    <w:rsid w:val="00C40970"/>
    <w:rsid w:val="00C52414"/>
    <w:rsid w:val="00C57F16"/>
    <w:rsid w:val="00C6328A"/>
    <w:rsid w:val="00C75D0A"/>
    <w:rsid w:val="00C80812"/>
    <w:rsid w:val="00CB02DF"/>
    <w:rsid w:val="00CB7AD1"/>
    <w:rsid w:val="00CC7944"/>
    <w:rsid w:val="00CD5690"/>
    <w:rsid w:val="00CD7C94"/>
    <w:rsid w:val="00CE075D"/>
    <w:rsid w:val="00CF00AE"/>
    <w:rsid w:val="00CF2C55"/>
    <w:rsid w:val="00CF439D"/>
    <w:rsid w:val="00D162E4"/>
    <w:rsid w:val="00D17737"/>
    <w:rsid w:val="00D2009D"/>
    <w:rsid w:val="00D217CD"/>
    <w:rsid w:val="00D306C4"/>
    <w:rsid w:val="00D374E1"/>
    <w:rsid w:val="00D37ACE"/>
    <w:rsid w:val="00D510D4"/>
    <w:rsid w:val="00D57358"/>
    <w:rsid w:val="00D72069"/>
    <w:rsid w:val="00D740D7"/>
    <w:rsid w:val="00D871BF"/>
    <w:rsid w:val="00D90A70"/>
    <w:rsid w:val="00DA2E93"/>
    <w:rsid w:val="00DB188F"/>
    <w:rsid w:val="00DB1E8C"/>
    <w:rsid w:val="00DB304F"/>
    <w:rsid w:val="00DC1A01"/>
    <w:rsid w:val="00DE45D5"/>
    <w:rsid w:val="00DE6370"/>
    <w:rsid w:val="00E079F7"/>
    <w:rsid w:val="00E42434"/>
    <w:rsid w:val="00E44FED"/>
    <w:rsid w:val="00E83C4B"/>
    <w:rsid w:val="00EA78C3"/>
    <w:rsid w:val="00EB61C7"/>
    <w:rsid w:val="00EB747C"/>
    <w:rsid w:val="00EC08ED"/>
    <w:rsid w:val="00EC51CC"/>
    <w:rsid w:val="00ED11D6"/>
    <w:rsid w:val="00ED14E2"/>
    <w:rsid w:val="00ED1F75"/>
    <w:rsid w:val="00F04E04"/>
    <w:rsid w:val="00F306C5"/>
    <w:rsid w:val="00F3188A"/>
    <w:rsid w:val="00F605E1"/>
    <w:rsid w:val="00F62E33"/>
    <w:rsid w:val="00F63837"/>
    <w:rsid w:val="00F63C01"/>
    <w:rsid w:val="00F6426B"/>
    <w:rsid w:val="00F8018A"/>
    <w:rsid w:val="00F900F3"/>
    <w:rsid w:val="00F91870"/>
    <w:rsid w:val="00F97BBA"/>
    <w:rsid w:val="00FB37F1"/>
    <w:rsid w:val="00FB60A0"/>
    <w:rsid w:val="00FB7C14"/>
    <w:rsid w:val="00FD4D14"/>
    <w:rsid w:val="00FE0D25"/>
    <w:rsid w:val="00FE64D9"/>
    <w:rsid w:val="00FF402D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02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02A88"/>
  </w:style>
  <w:style w:type="paragraph" w:styleId="a5">
    <w:name w:val="footer"/>
    <w:basedOn w:val="a"/>
    <w:link w:val="Char0"/>
    <w:uiPriority w:val="99"/>
    <w:semiHidden/>
    <w:unhideWhenUsed/>
    <w:rsid w:val="00502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02A88"/>
  </w:style>
  <w:style w:type="paragraph" w:styleId="a6">
    <w:name w:val="List Paragraph"/>
    <w:basedOn w:val="a"/>
    <w:uiPriority w:val="34"/>
    <w:qFormat/>
    <w:rsid w:val="002C0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2</cp:revision>
  <cp:lastPrinted>2021-03-07T07:31:00Z</cp:lastPrinted>
  <dcterms:created xsi:type="dcterms:W3CDTF">2021-08-17T20:42:00Z</dcterms:created>
  <dcterms:modified xsi:type="dcterms:W3CDTF">2021-08-17T20:42:00Z</dcterms:modified>
</cp:coreProperties>
</file>